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志愿者申请表</w:t>
      </w:r>
    </w:p>
    <w:tbl>
      <w:tblPr>
        <w:tblStyle w:val="3"/>
        <w:tblpPr w:leftFromText="180" w:rightFromText="180" w:vertAnchor="page" w:horzAnchor="page" w:tblpX="1120" w:tblpY="1760"/>
        <w:tblOverlap w:val="never"/>
        <w:tblW w:w="99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242"/>
        <w:gridCol w:w="886"/>
        <w:gridCol w:w="697"/>
        <w:gridCol w:w="1217"/>
        <w:gridCol w:w="943"/>
        <w:gridCol w:w="1260"/>
        <w:gridCol w:w="1080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24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69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94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4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籍贯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信仰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 </w:t>
            </w:r>
          </w:p>
        </w:tc>
        <w:tc>
          <w:tcPr>
            <w:tcW w:w="1389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48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学校及专业</w:t>
            </w:r>
          </w:p>
        </w:tc>
        <w:tc>
          <w:tcPr>
            <w:tcW w:w="6083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 </w:t>
            </w:r>
          </w:p>
        </w:tc>
        <w:tc>
          <w:tcPr>
            <w:tcW w:w="1389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48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地址</w:t>
            </w:r>
          </w:p>
        </w:tc>
        <w:tc>
          <w:tcPr>
            <w:tcW w:w="6083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 </w:t>
            </w:r>
          </w:p>
        </w:tc>
        <w:tc>
          <w:tcPr>
            <w:tcW w:w="1389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48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3743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特长爱好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43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联系方式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地址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4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邮编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电话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248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自我描述及评价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48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您是否参加过助学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  <w:lang w:eastAsia="zh-CN"/>
              </w:rPr>
              <w:t>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贫或其它公益慈善事业方面的活动？如有请列举。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48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您愿意参与活动时间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长期参与□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周末参与□  时间不固定□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248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您愿意参与的活动项目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□信息采集 □图书采购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□宣传策划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走访工作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记者编辑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摄影摄像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美术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设计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翻译工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社交外联  □网站技术支持 □其它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248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23230"/>
                <w:spacing w:val="0"/>
                <w:sz w:val="24"/>
                <w:szCs w:val="24"/>
              </w:rPr>
              <w:t>您对组织有什么建议及意见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ind w:firstLine="301" w:firstLineChars="100"/>
        <w:jc w:val="left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23230"/>
          <w:spacing w:val="0"/>
          <w:sz w:val="30"/>
          <w:szCs w:val="30"/>
        </w:rPr>
        <w:t>志愿者编号：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23230"/>
          <w:spacing w:val="0"/>
          <w:sz w:val="30"/>
          <w:szCs w:val="30"/>
        </w:rPr>
        <w:t>[</w:t>
      </w:r>
      <w:r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30"/>
          <w:szCs w:val="30"/>
        </w:rPr>
        <w:t>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23230"/>
          <w:spacing w:val="0"/>
          <w:sz w:val="30"/>
          <w:szCs w:val="30"/>
        </w:rPr>
        <w:t>   ] (</w:t>
      </w:r>
      <w:r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30"/>
          <w:szCs w:val="30"/>
        </w:rPr>
        <w:t>由秘书处填写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23230"/>
          <w:spacing w:val="0"/>
          <w:sz w:val="30"/>
          <w:szCs w:val="30"/>
        </w:rPr>
        <w:t>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ab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/>
          <w:b/>
          <w:bCs/>
          <w:sz w:val="52"/>
          <w:szCs w:val="52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323230"/>
          <w:spacing w:val="0"/>
          <w:sz w:val="48"/>
          <w:szCs w:val="48"/>
        </w:rPr>
        <w:t>我承诺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21"/>
          <w:szCs w:val="21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32"/>
          <w:szCs w:val="32"/>
        </w:rPr>
        <w:t>本人自愿担任志愿者，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本人明白上述所提供的个人资料属实，资料将被贵会用于登记本人成为志愿者的有关事宜。另本人声明本人并无任何犯罪纪录，并对在义务服务期间的自我行为负责，不借用本会的声誉从事任何商业或违法行为，且将致力维护一切服务对象的利益。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7"/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0" w:firstLineChars="1600"/>
        <w:jc w:val="both"/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32"/>
          <w:szCs w:val="32"/>
        </w:rPr>
        <w:t>申请人签</w:t>
      </w:r>
      <w:r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32"/>
          <w:szCs w:val="32"/>
          <w:lang w:eastAsia="zh-CN"/>
        </w:rPr>
        <w:t>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080" w:firstLineChars="1900"/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32"/>
          <w:szCs w:val="32"/>
        </w:rPr>
        <w:t>日期：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23230"/>
          <w:spacing w:val="0"/>
          <w:sz w:val="32"/>
          <w:szCs w:val="32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23230"/>
          <w:spacing w:val="0"/>
          <w:sz w:val="32"/>
          <w:szCs w:val="32"/>
        </w:rPr>
        <w:t> 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2323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32"/>
          <w:szCs w:val="32"/>
        </w:rPr>
        <w:t>月 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150"/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16"/>
          <w:szCs w:val="16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150"/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16"/>
          <w:szCs w:val="16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 w:firstLineChars="200"/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28"/>
          <w:szCs w:val="28"/>
        </w:rPr>
        <w:t>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119" w:leftChars="266" w:right="0" w:hanging="560" w:hangingChars="200"/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23230"/>
          <w:spacing w:val="0"/>
          <w:sz w:val="28"/>
          <w:szCs w:val="28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28"/>
          <w:szCs w:val="28"/>
        </w:rPr>
        <w:t>、请如实填写个人信息，志愿者团将为您严格保密，也不会对组织内无关的志愿者公开。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23230"/>
          <w:spacing w:val="0"/>
          <w:sz w:val="28"/>
          <w:szCs w:val="28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23230"/>
          <w:spacing w:val="0"/>
          <w:sz w:val="28"/>
          <w:szCs w:val="28"/>
        </w:rPr>
        <w:t>、请您在提交登记表时，同时提交如下资料：一张一寸彩色照片；身份证复印件。</w:t>
      </w:r>
    </w:p>
    <w:p>
      <w:pPr>
        <w:tabs>
          <w:tab w:val="left" w:pos="1862"/>
        </w:tabs>
        <w:jc w:val="left"/>
        <w:rPr>
          <w:rFonts w:hint="eastAsia"/>
          <w:b/>
          <w:bCs/>
          <w:sz w:val="52"/>
          <w:szCs w:val="52"/>
          <w:lang w:eastAsia="zh-CN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YTczODQwZmY1Mzk3ODI2M2VkZDg0MmEwZTg3ODMifQ=="/>
  </w:docVars>
  <w:rsids>
    <w:rsidRoot w:val="05BA6E3B"/>
    <w:rsid w:val="05B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2024-01-23T09:19:00Z</dcterms:created>
  <dc:creator>天极焉加</dc:creator>
  <cp:lastModifiedBy>天极焉加</cp:lastModifiedBy>
  <dcterms:modified xsi:type="dcterms:W3CDTF">2024-01-23T09:19:33Z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58BD58698DDF493E8E3714DA96A1F0DB_11</vt:lpwstr>
  </property>
</Properties>
</file>